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朱祖武，赖武军，沈艳军主编；王翠芳，曾小虎，史洪松等副主编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朱祖武，赖武军，沈艳军主编；王翠芳，曾小虎，史洪松等副主编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本书出售、求购地址：https://www.jiaokey.com/book/detail/14315029.html</w:t>
      </w:r>
    </w:p>
    <w:p>
      <w:r>
        <w:t>更多相关图书推荐：https://www.jiaokey.com</w:t>
      </w:r>
    </w:p>
    <w:p>
      <w:r>
        <w:t>朱祖武，赖武军，沈艳军主编；王翠芳，曾小虎，史洪松等副主编 其他作品：https://www.jiaokey.com/tag/朱祖武，赖武军，沈艳军主编；王翠芳，曾小虎，史洪松等副主编.html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