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陈炳炎，许欢欢，夏美珠主编；刘承训，黄永飞，李玉洁等副主编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陈炳炎，许欢欢，夏美珠主编；刘承训，黄永飞，李玉洁等副主编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本书出售、求购地址：https://www.jiaokey.com/book/detail/14314910.html</w:t>
      </w:r>
    </w:p>
    <w:p>
      <w:r>
        <w:t>更多相关图书推荐：https://www.jiaokey.com</w:t>
      </w:r>
    </w:p>
    <w:p>
      <w:r>
        <w:t>陈炳炎，许欢欢，夏美珠主编；刘承训，黄永飞，李玉洁等副主编 其他作品：https://www.jiaokey.com/tag/陈炳炎，许欢欢，夏美珠主编；刘承训，黄永飞，李玉洁等副主编.html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