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第2版</w:t>
      </w:r>
    </w:p>
    <w:p>
      <w:r>
        <w:t>作者：朱平华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混凝土结构设计原理  第2版 评论地址：https://www.jiaokey.com/book/detail/14314810.html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