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书名：望长安  “一带一路”唐诗艺术赏析集  地部</w:t>
      </w:r>
    </w:p>
    <w:p>
      <w:r>
        <w:t>作者：于孟晨主编</w:t>
      </w:r>
    </w:p>
    <w:p>
      <w:r>
        <w:t>出版社：西安：三秦出版社</w:t>
      </w:r>
    </w:p>
    <w:p>
      <w:r>
        <w:t>出版日期：2016.12</w:t>
      </w:r>
    </w:p>
    <w:p>
      <w:r>
        <w:t>总页数：81</w:t>
      </w:r>
    </w:p>
    <w:p>
      <w:r>
        <w:t>更多请访问教客网: www.jiaokey.com</w:t>
      </w:r>
    </w:p>
    <w:p>
      <w:r>
        <w:t>望长安  “一带一路”唐诗艺术赏析集  地部 评论地址：https://www.jiaokey.com/book/detail/14314294.html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