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孙伟，穆建国主编；尹雪梅，陈晓雷，张丽副主编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孙伟，穆建国主编；尹雪梅，陈晓雷，张丽副主编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本书出售、求购地址：https://www.jiaokey.com/book/detail/14312431.html</w:t>
      </w:r>
    </w:p>
    <w:p>
      <w:r>
        <w:t>更多相关图书推荐：https://www.jiaokey.com</w:t>
      </w:r>
    </w:p>
    <w:p>
      <w:r>
        <w:t>孙伟，穆建国主编；尹雪梅，陈晓雷，张丽副主编 其他作品：https://www.jiaokey.com/tag/孙伟，穆建国主编；尹雪梅，陈晓雷，张丽副主编.html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