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数学  小班  下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数学  小班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数学  小班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