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书名：大师风景</w:t>
      </w:r>
    </w:p>
    <w:p>
      <w:r>
        <w:t>作者：黄海蓉，喻琼编著</w:t>
      </w:r>
    </w:p>
    <w:p>
      <w:r>
        <w:t>出版社：武汉:湖北美术出版社,2016.05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大师风景 评论地址：https://www.jiaokey.com/book/detail/14311981.html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