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书名：无烦恼成长系列丛书  学会做人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出版日期：2017.04</w:t>
      </w:r>
    </w:p>
    <w:p>
      <w:r>
        <w:t>总页数：122</w:t>
      </w:r>
    </w:p>
    <w:p>
      <w:r>
        <w:t>更多请访问教客网: www.jiaokey.com</w:t>
      </w:r>
    </w:p>
    <w:p>
      <w:r>
        <w:t>无烦恼成长系列丛书  学会做人 评论地址：https://www.jiaokey.com/book/detail/14309520.html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