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幼儿园亲子活动指导手册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幼儿园亲子活动指导手册 评论地址：https://www.jiaokey.com/book/detail/14308149.html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