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猫武士首部曲  1  呼唤野性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猫武士首部曲  1  呼唤野性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本书出售、求购地址：https://www.jiaokey.com/book/detail/14307141.html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北京:中国少年儿童出版社,2017.09 出版图书：https://www.jiaokey.com/tag/北京:中国少年儿童出版社,2017.09.html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