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书名：你很特别系列故事绘本  因为我爱你  中英双语典藏</w:t>
      </w:r>
    </w:p>
    <w:p>
      <w:r>
        <w:t>作者：（美）陆可铎著；（美）海恩斯绘；丘慧文，郭恩惠译</w:t>
      </w:r>
    </w:p>
    <w:p>
      <w:r>
        <w:t>出版社：北京:东方出版社,2017.09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你很特别系列故事绘本  因为我爱你  中英双语典藏 评论地址：https://www.jiaokey.com/book/detail/14306996.html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