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书名：大泽乡起义</w:t>
      </w:r>
    </w:p>
    <w:p>
      <w:r>
        <w:t>作者：崔建华著</w:t>
      </w:r>
    </w:p>
    <w:p>
      <w:r>
        <w:t>出版社：贵阳:贵州教育出版社,2015.09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大泽乡起义 评论地址：https://www.jiaokey.com/book/detail/14306190.html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