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书名：黄埔师生与抗日战争  上</w:t>
      </w:r>
    </w:p>
    <w:p>
      <w:r>
        <w:t>作者：黄埔军校同学会主编</w:t>
      </w:r>
    </w:p>
    <w:p>
      <w:r>
        <w:t>出版社：北京:华文出版社,2017.09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黄埔师生与抗日战争  上 评论地址：https://www.jiaokey.com/book/detail/14305671.html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