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张宇考研数学题源探析经典1000题  习题分册  数学2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张宇考研数学题源探析经典1000题  习题分册  数学2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本书出售、求购地址：https://www.jiaokey.com/book/detail/14304362.html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关键词搜索：https://www.jiaokey.com/tag/张宇考研数学题源探析经典1000题  习题分册  数学2.html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