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罗凤巢主编；奚川，何雍泽，马素华，钟玮副主编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罗凤巢主编；奚川，何雍泽，马素华，钟玮副主编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本书出售、求购地址：https://www.jiaokey.com/book/detail/14304120.html</w:t>
      </w:r>
    </w:p>
    <w:p>
      <w:r>
        <w:t>更多相关图书推荐：https://www.jiaokey.com</w:t>
      </w:r>
    </w:p>
    <w:p>
      <w:r>
        <w:t>罗凤巢主编；奚川，何雍泽，马素华，钟玮副主编 其他作品：https://www.jiaokey.com/tag/罗凤巢主编；奚川，何雍泽，马素华，钟玮副主编.html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