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书名：枯山水  精装典藏版</w:t>
      </w:r>
    </w:p>
    <w:p>
      <w:r>
        <w:t>作者：（美）刘大任集</w:t>
      </w:r>
    </w:p>
    <w:p>
      <w:r>
        <w:t>出版社：深圳报业集团,2017.08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枯山水  精装典藏版 评论地址：https://www.jiaokey.com/book/detail/14303406.html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