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书名：自由与爱之地  入以色列记</w:t>
      </w:r>
    </w:p>
    <w:p>
      <w:r>
        <w:t>作者：云也退著</w:t>
      </w:r>
    </w:p>
    <w:p>
      <w:r>
        <w:t>出版社：</w:t>
      </w:r>
    </w:p>
    <w:p>
      <w:r>
        <w:t>出版日期：2017.09</w:t>
      </w:r>
    </w:p>
    <w:p>
      <w:r>
        <w:t>总页数：390</w:t>
      </w:r>
    </w:p>
    <w:p>
      <w:r>
        <w:t>更多请访问教客网: www.jiaokey.com</w:t>
      </w:r>
    </w:p>
    <w:p>
      <w:r>
        <w:t>自由与爱之地  入以色列记 评论地址：https://www.jiaokey.com/book/detail/14303273.html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