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上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本书出售、求购地址：https://www.jiaokey.com/book/detail/14301995.html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关键词搜索：https://www.jiaokey.com/tag/约翰·克利斯朵夫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