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5</w:t>
      </w:r>
    </w:p>
    <w:p>
      <w:r>
        <w:t>作者：西安迈克斯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变形金刚  领袖之证  5 评论地址：https://www.jiaokey.com/book/detail/14301909.html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