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  卷100-103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后汉书  卷100-103 评论地址：https://www.jiaokey.com/book/detail/14301863.html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