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卷75-卷76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卷75-卷76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本书出售、求购地址：https://www.jiaokey.com/book/detail/14301016.html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卷75-卷76.html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