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刘宗周文编  同治求是斋本  卷09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刘宗周文编  同治求是斋本  卷09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本书出售、求购地址：https://www.jiaokey.com/book/detail/14300793.html</w:t>
      </w:r>
    </w:p>
    <w:p>
      <w:r>
        <w:t>更多相关图书推荐：https://www.jiaokey.com</w:t>
      </w:r>
    </w:p>
    <w:p>
      <w:r>
        <w:t>关键词搜索：https://www.jiaokey.com/tag/刘宗周文编  同治求是斋本  卷09.html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