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百忍堂刘氏族谱  沧县崔尔庄大崇坞村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百忍堂刘氏族谱  沧县崔尔庄大崇坞村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本书出售、求购地址：https://www.jiaokey.com/book/detail/14300001.html</w:t>
      </w:r>
    </w:p>
    <w:p>
      <w:r>
        <w:t>更多相关图书推荐：https://www.jiaokey.com</w:t>
      </w:r>
    </w:p>
    <w:p>
      <w:r>
        <w:t>关键词搜索：https://www.jiaokey.com/tag/百忍堂刘氏族谱  沧县崔尔庄大崇坞村.html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