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游戏娱乐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游戏娱乐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本书出售、求购地址：https://www.jiaokey.com/book/detail/14299364.html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游戏娱乐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