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杨璟，徐诗举主编；陈起风，杜莹莹，黄常炜，周云副主编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杨璟，徐诗举主编；陈起风，杜莹莹，黄常炜，周云副主编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本书出售、求购地址：https://www.jiaokey.com/book/detail/14297850.html</w:t>
      </w:r>
    </w:p>
    <w:p>
      <w:r>
        <w:t>更多相关图书推荐：https://www.jiaokey.com</w:t>
      </w:r>
    </w:p>
    <w:p>
      <w:r>
        <w:t>杨璟，徐诗举主编；陈起风，杜莹莹，黄常炜，周云副主编 其他作品：https://www.jiaokey.com/tag/杨璟，徐诗举主编；陈起风，杜莹莹，黄常炜，周云副主编.html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