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曼珠沙华  彼岸花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曼珠沙华  彼岸花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本书出售、求购地址：https://www.jiaokey.com/book/detail/14297587.html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杭州:浙江文艺出版社,2017.01 出版图书：https://www.jiaokey.com/tag/杭州:浙江文艺出版社,2017.01.html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