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书名：日剧女主穿搭圣经</w:t>
      </w:r>
    </w:p>
    <w:p>
      <w:r>
        <w:t>作者：（日）玄长NAOKO著；伍佳妮译</w:t>
      </w:r>
    </w:p>
    <w:p>
      <w:r>
        <w:t>出版社：北京联合出版公司,2017.10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日剧女主穿搭圣经 评论地址：https://www.jiaokey.com/book/detail/14296876.html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