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曾国藩  下  黑雨  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0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4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0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曾国藩  下  黑雨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本书出售、求购地址：https://www.jiaokey.com/book/detail/14294952.html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长沙:湖南文艺出版社,2015.12 出版图书：https://www.jiaokey.com/tag/长沙:湖南文艺出版社,2015.12.html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