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周读书系  曾国藩  上  血祭  2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010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49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010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周读书系  曾国藩  上  血祭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本书出售、求购地址：https://www.jiaokey.com/book/detail/14294943.html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长沙:湖南文艺出版社,2015.12 出版图书：https://www.jiaokey.com/tag/长沙:湖南文艺出版社,2015.12.html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