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西门豹治邺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西门豹治邺  汉英 评论地址：https://www.jiaokey.com/book/detail/14293217.html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