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摸钟辨盗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摸钟辨盗  汉英 评论地址：https://www.jiaokey.com/book/detail/14293187.html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