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书名：金昌文史资料  第13辑</w:t>
      </w:r>
    </w:p>
    <w:p>
      <w:r>
        <w:t>作者：政协金昌市委会文史资料和学习委员会金昌市水利局编</w:t>
      </w:r>
    </w:p>
    <w:p>
      <w:r>
        <w:t>出版社：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金昌文史资料  第13辑 评论地址：https://www.jiaokey.com/book/detail/14292979.html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