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书名：金昌市统计年鉴  1995年</w:t>
      </w:r>
    </w:p>
    <w:p>
      <w:r>
        <w:t>作者：金昌市统计局编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金昌市统计年鉴  1995年 评论地址：https://www.jiaokey.com/book/detail/14292971.html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