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书名：徐荧根艺作品选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徐荧根艺作品选 评论地址：https://www.jiaokey.com/book/detail/14292083.html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