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书名：相爱容易相处难  爱情忐忑  婚姻纠结</w:t>
      </w:r>
    </w:p>
    <w:p>
      <w:r>
        <w:t>作者：康信明</w:t>
      </w:r>
    </w:p>
    <w:p>
      <w:r>
        <w:t>出版社：北京：中国经济出版社</w:t>
      </w:r>
    </w:p>
    <w:p>
      <w:r>
        <w:t>出版日期：2017.05</w:t>
      </w:r>
    </w:p>
    <w:p>
      <w:r>
        <w:t>总页数：237</w:t>
      </w:r>
    </w:p>
    <w:p>
      <w:r>
        <w:t>更多请访问教客网: www.jiaokey.com</w:t>
      </w:r>
    </w:p>
    <w:p>
      <w:r>
        <w:t>相爱容易相处难  爱情忐忑  婚姻纠结 评论地址：https://www.jiaokey.com/book/detail/14291114.html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