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书名：富春二董</w:t>
      </w:r>
    </w:p>
    <w:p>
      <w:r>
        <w:t>作者：杭州市富阳区人民政府新闻办公室编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富春二董 评论地址：https://www.jiaokey.com/book/detail/14290135.html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