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本书出售、求购地址：https://www.jiaokey.com/book/detail/14289478.html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汕头:汕头大学出版社,2016.03 出版图书：https://www.jiaokey.com/tag/汕头:汕头大学出版社,2016.03.html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