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8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北京:煤炭工业出版社,2017.05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本书出售、求购地址：https://www.jiaokey.com/book/detail/14288311.html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北京:煤炭工业出版社,2017.05 出版图书：https://www.jiaokey.com/tag/北京:煤炭工业出版社,2017.05.html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