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浦江清中国文学史讲义  明清部分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浦江清中国文学史讲义  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本书出售、求购地址：https://www.jiaokey.com/book/detail/14287856.html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关键词搜索：https://www.jiaokey.com/tag/文学史-中国-明清时代.html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