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大秦开国皇帝</w:t>
      </w:r>
    </w:p>
    <w:p>
      <w:r>
        <w:t>作者：刘乐土编著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秦始皇  大秦开国皇帝 评论地址：https://www.jiaokey.com/book/detail/14287535.html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