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书名：破碎帝国  荆棘皇帝</w:t>
      </w:r>
    </w:p>
    <w:p>
      <w:r>
        <w:t>作者：（美）马克·劳伦斯著；露可小溪译</w:t>
      </w:r>
    </w:p>
    <w:p>
      <w:r>
        <w:t>出版社：北京:台海出版社,2017.08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破碎帝国  荆棘皇帝 评论地址：https://www.jiaokey.com/book/detail/14286654.html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