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明代人物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明代人物 评论地址：https://www.jiaokey.com/book/detail/14286606.html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