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道释人物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道释人物 评论地址：https://www.jiaokey.com/book/detail/14286597.html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