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2  木偶奇遇记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2  木偶奇遇记 评论地址：https://www.jiaokey.com/book/detail/14286164.html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