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海伦  斯诺评传</w:t>
      </w:r>
    </w:p>
    <w:p>
      <w:r>
        <w:rPr>
          <w:rFonts w:ascii="宋体" w:hAnsi="宋体" w:eastAsia="宋体"/>
          <w:sz w:val="24"/>
        </w:rPr>
        <w:t>（美）凯莉·安·朗恩著；马焕玉，张雨金译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海伦  斯诺评传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（美）凯莉·安·朗恩著；马焕玉，张雨金译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本书出售、求购地址：https://www.jiaokey.com/book/detail/14284554.html</w:t>
      </w:r>
    </w:p>
    <w:p>
      <w:r>
        <w:t>更多相关图书推荐：https://www.jiaokey.com</w:t>
      </w:r>
    </w:p>
    <w:p>
      <w:r>
        <w:t>（美）凯莉·安·朗恩著；马焕玉，张雨金译 其他作品：https://www.jiaokey.com/tag/（美）凯莉·安·朗恩著；马焕玉，张雨金译.html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关键词搜索：https://www.jiaokey.com/tag/海伦  斯诺评传.html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