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书名：求是社论评论言论选编  2016</w:t>
      </w:r>
    </w:p>
    <w:p>
      <w:r>
        <w:t>作者：求是杂志社编</w:t>
      </w:r>
    </w:p>
    <w:p>
      <w:r>
        <w:t>出版社：北京：学习出版社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求是社论评论言论选编  2016 评论地址：https://www.jiaokey.com/book/detail/14284482.html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