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2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富春谊桥陇董氏宗谱  2 评论地址：https://www.jiaokey.com/book/detail/14282222.html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