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爆裂飞车2星能觉醒图画故事书  消逝的星光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爆裂飞车2星能觉醒图画故事书  消逝的星光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本书出售、求购地址：https://www.jiaokey.com/book/detail/14282066.html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关键词搜索：https://www.jiaokey.com/tag/爆裂飞车2星能觉醒图画故事书  消逝的星光.html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