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书名：玩物</w:t>
      </w:r>
    </w:p>
    <w:p>
      <w:r>
        <w:t>作者：吴洁聪著</w:t>
      </w:r>
    </w:p>
    <w:p>
      <w:r>
        <w:t>出版社：2015.01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玩物 评论地址：https://www.jiaokey.com/book/detail/14280514.html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