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书名：《桃花扇》接受史研究</w:t>
      </w:r>
    </w:p>
    <w:p>
      <w:r>
        <w:t>作者：陈仕国著</w:t>
      </w:r>
    </w:p>
    <w:p>
      <w:r>
        <w:t>出版社：北京市:中国戏剧出版社,2016.12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《桃花扇》接受史研究 评论地址：https://www.jiaokey.com/book/detail/14280423.html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